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9D07" w14:textId="04EBF57F" w:rsidR="00E864D8" w:rsidRPr="00750B01" w:rsidRDefault="00750B01" w:rsidP="00750B01">
      <w:pPr>
        <w:jc w:val="both"/>
        <w:rPr>
          <w:b/>
        </w:rPr>
      </w:pPr>
      <w:r w:rsidRPr="00750B01">
        <w:rPr>
          <w:b/>
        </w:rPr>
        <w:t xml:space="preserve">POLOMAG K+ </w:t>
      </w:r>
      <w:r>
        <w:t>suplement diety</w:t>
      </w:r>
    </w:p>
    <w:p w14:paraId="3851D828" w14:textId="6A43FBB7" w:rsidR="00E864D8" w:rsidRPr="00750B01" w:rsidRDefault="00750B01" w:rsidP="00750B01">
      <w:pPr>
        <w:jc w:val="both"/>
      </w:pPr>
      <w:r w:rsidRPr="00750B01">
        <w:rPr>
          <w:b/>
        </w:rPr>
        <w:t>Zastosowanie:</w:t>
      </w:r>
      <w:r>
        <w:t xml:space="preserve"> </w:t>
      </w:r>
      <w:proofErr w:type="spellStart"/>
      <w:r w:rsidR="00D31A63" w:rsidRPr="00750B01">
        <w:t>Polomag</w:t>
      </w:r>
      <w:proofErr w:type="spellEnd"/>
      <w:r w:rsidR="00D31A63" w:rsidRPr="00750B01">
        <w:t xml:space="preserve"> K+ to preparat uzupełniający poziom magnezu, potasu i witaminy B</w:t>
      </w:r>
      <w:r w:rsidR="00D31A63" w:rsidRPr="00750B01">
        <w:rPr>
          <w:vertAlign w:val="subscript"/>
        </w:rPr>
        <w:t>6</w:t>
      </w:r>
      <w:r w:rsidR="00D31A63" w:rsidRPr="00750B01">
        <w:t xml:space="preserve"> w okresie zwiększonego zapotrzebowania oraz w przypadku niedostatecznej ich podaży z dietą.</w:t>
      </w:r>
      <w:r>
        <w:t xml:space="preserve"> Potas pomaga w prawidłowym funkcjonowaniu mięśni i układu nerwowego oraz przyczynia się do utrzymania odpowiedniego ciśnienia krwi. Magnez wspiera funkcjonowanie mięśni i zachowanie prawidłowej równowagi elektrolitowej, a także przyczynia się do zmniejszenia uczucia zmęczenia i znużenia. Z kolei witamina B</w:t>
      </w:r>
      <w:r w:rsidRPr="00750B01">
        <w:rPr>
          <w:vertAlign w:val="subscript"/>
        </w:rPr>
        <w:t>6</w:t>
      </w:r>
      <w:r>
        <w:t xml:space="preserve"> pomaga w produkcji czerwonych krwinek .</w:t>
      </w:r>
    </w:p>
    <w:p w14:paraId="1011FBC0" w14:textId="77777777" w:rsidR="00D31A63" w:rsidRPr="00750B01" w:rsidRDefault="00D31A63" w:rsidP="00750B01">
      <w:pPr>
        <w:spacing w:after="0"/>
        <w:jc w:val="both"/>
      </w:pPr>
    </w:p>
    <w:p w14:paraId="1CF3AA07" w14:textId="5E43BEE1" w:rsidR="00E864D8" w:rsidRDefault="00750B01" w:rsidP="00750B01">
      <w:pPr>
        <w:spacing w:after="0"/>
        <w:jc w:val="both"/>
      </w:pPr>
      <w:r w:rsidRPr="00750B01">
        <w:rPr>
          <w:b/>
        </w:rPr>
        <w:t xml:space="preserve">Skład porcji zalecanej do spożycia w ciągu dnia (2 tabletki): </w:t>
      </w:r>
      <w:r>
        <w:t>Potas – 300 mg, magnez – 140 mg, witamina B</w:t>
      </w:r>
      <w:r w:rsidRPr="00750B01">
        <w:rPr>
          <w:vertAlign w:val="subscript"/>
        </w:rPr>
        <w:t xml:space="preserve">6 </w:t>
      </w:r>
      <w:r>
        <w:t>– 5 mg.</w:t>
      </w:r>
    </w:p>
    <w:p w14:paraId="703661C9" w14:textId="77777777" w:rsidR="00E864D8" w:rsidRPr="00750B01" w:rsidRDefault="00E864D8" w:rsidP="00750B01">
      <w:pPr>
        <w:spacing w:after="0"/>
        <w:jc w:val="both"/>
        <w:rPr>
          <w:rFonts w:cs="Arial"/>
        </w:rPr>
      </w:pPr>
    </w:p>
    <w:p w14:paraId="71525999" w14:textId="77777777" w:rsidR="00E864D8" w:rsidRDefault="00E864D8" w:rsidP="00750B01">
      <w:pPr>
        <w:spacing w:after="0"/>
        <w:jc w:val="both"/>
        <w:rPr>
          <w:rFonts w:cs="Arial"/>
        </w:rPr>
      </w:pPr>
      <w:r w:rsidRPr="00750B01">
        <w:rPr>
          <w:rFonts w:cs="Arial"/>
          <w:b/>
        </w:rPr>
        <w:t>Dostępne opakowania:</w:t>
      </w:r>
      <w:r w:rsidRPr="00750B01">
        <w:rPr>
          <w:rFonts w:cs="Arial"/>
        </w:rPr>
        <w:t xml:space="preserve"> </w:t>
      </w:r>
      <w:r w:rsidR="00895007" w:rsidRPr="00750B01">
        <w:rPr>
          <w:rFonts w:cs="Arial"/>
        </w:rPr>
        <w:t>90 tabletek</w:t>
      </w:r>
    </w:p>
    <w:p w14:paraId="7AA80C71" w14:textId="77777777" w:rsidR="00750B01" w:rsidRDefault="00750B01" w:rsidP="00750B01">
      <w:pPr>
        <w:spacing w:after="0"/>
        <w:jc w:val="both"/>
        <w:rPr>
          <w:rFonts w:cs="Arial"/>
        </w:rPr>
      </w:pPr>
    </w:p>
    <w:p w14:paraId="16FCC897" w14:textId="287B39E8" w:rsidR="00750B01" w:rsidRDefault="00750B01" w:rsidP="00750B01">
      <w:pPr>
        <w:spacing w:after="0"/>
        <w:jc w:val="both"/>
        <w:rPr>
          <w:lang w:val="en-US"/>
        </w:rPr>
      </w:pPr>
      <w:proofErr w:type="spellStart"/>
      <w:r w:rsidRPr="00750B01">
        <w:rPr>
          <w:rFonts w:cs="Arial"/>
          <w:b/>
          <w:lang w:val="en-US"/>
        </w:rPr>
        <w:t>Producent</w:t>
      </w:r>
      <w:proofErr w:type="spellEnd"/>
      <w:r w:rsidRPr="00750B01">
        <w:rPr>
          <w:rFonts w:cs="Arial"/>
          <w:b/>
          <w:lang w:val="en-US"/>
        </w:rPr>
        <w:t>:</w:t>
      </w:r>
      <w:r w:rsidRPr="00750B01">
        <w:rPr>
          <w:rFonts w:cs="Arial"/>
          <w:lang w:val="en-US"/>
        </w:rPr>
        <w:t xml:space="preserve"> Novascon Pharmaceuticals Sp. z o.o. </w:t>
      </w:r>
    </w:p>
    <w:p w14:paraId="1A692F28" w14:textId="77777777" w:rsidR="00750B01" w:rsidRPr="00750B01" w:rsidRDefault="00750B01" w:rsidP="00750B01">
      <w:pPr>
        <w:spacing w:after="0"/>
        <w:jc w:val="both"/>
        <w:rPr>
          <w:lang w:val="en-US"/>
        </w:rPr>
      </w:pPr>
    </w:p>
    <w:p w14:paraId="757B9087" w14:textId="01AE4E41" w:rsidR="00B71A6C" w:rsidRPr="00750B01" w:rsidRDefault="00895007" w:rsidP="00750B01">
      <w:pPr>
        <w:jc w:val="both"/>
      </w:pPr>
      <w:r w:rsidRPr="00750B01">
        <w:t>www.polomag</w:t>
      </w:r>
      <w:r w:rsidR="00B71A6C" w:rsidRPr="00750B01">
        <w:t>.pl</w:t>
      </w:r>
      <w:bookmarkStart w:id="0" w:name="_GoBack"/>
      <w:bookmarkEnd w:id="0"/>
    </w:p>
    <w:sectPr w:rsidR="00B71A6C" w:rsidRPr="0075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5F"/>
    <w:multiLevelType w:val="multilevel"/>
    <w:tmpl w:val="98CE95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60F1E"/>
    <w:multiLevelType w:val="multilevel"/>
    <w:tmpl w:val="30F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B1A0C"/>
    <w:multiLevelType w:val="hybridMultilevel"/>
    <w:tmpl w:val="F6944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120CCB"/>
    <w:rsid w:val="003342E9"/>
    <w:rsid w:val="003B1C4E"/>
    <w:rsid w:val="00750B01"/>
    <w:rsid w:val="007D7F46"/>
    <w:rsid w:val="00895007"/>
    <w:rsid w:val="00B71A6C"/>
    <w:rsid w:val="00B91998"/>
    <w:rsid w:val="00BF0061"/>
    <w:rsid w:val="00D31A63"/>
    <w:rsid w:val="00D83B7E"/>
    <w:rsid w:val="00D84256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7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novawar60</cp:lastModifiedBy>
  <cp:revision>2</cp:revision>
  <dcterms:created xsi:type="dcterms:W3CDTF">2015-11-05T09:27:00Z</dcterms:created>
  <dcterms:modified xsi:type="dcterms:W3CDTF">2015-11-05T09:27:00Z</dcterms:modified>
</cp:coreProperties>
</file>